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373B4" w14:textId="77777777"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14:paraId="45FAB893" w14:textId="77777777"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14:paraId="3E87C6BB" w14:textId="77777777" w:rsidR="00BA2EAF" w:rsidRPr="00D2631D" w:rsidRDefault="00BA2EAF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FB9EA" w14:textId="77777777"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14:paraId="16EC38E0" w14:textId="77777777" w:rsidR="00D2631D" w:rsidRPr="00D31069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1828"/>
        <w:gridCol w:w="3842"/>
        <w:gridCol w:w="2836"/>
      </w:tblGrid>
      <w:tr w:rsidR="00D2631D" w:rsidRPr="005E76C0" w14:paraId="302B1DAE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AE61" w14:textId="77777777" w:rsidR="00D2631D" w:rsidRPr="005E76C0" w:rsidRDefault="00D2631D" w:rsidP="005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4CA9C" w14:textId="77777777"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Фамилии, имя,</w:t>
            </w:r>
          </w:p>
          <w:p w14:paraId="695D7073" w14:textId="77777777"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FEB4E" w14:textId="77777777"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37E2EF05" w14:textId="77777777"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6AEF" w14:textId="77777777"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5E76C0" w:rsidRPr="005E76C0" w14:paraId="2CCBBF85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AD94B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EFF31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Каркин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Петрович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0D8D6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ФК "Краснодар"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B6202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ренер</w:t>
            </w:r>
          </w:p>
        </w:tc>
      </w:tr>
      <w:tr w:rsidR="005E76C0" w:rsidRPr="005E76C0" w14:paraId="355E0E8E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F0E29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F0140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Болтова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FE398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МБУК "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СПКиО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им.А.С.Пушкина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B14E9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14:paraId="58D4DF01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243E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84360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Бирюков Денис Сергеевич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DA699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D0491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14:paraId="1B8766EF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0945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C8917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Варданян Эрик Александрович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3F5EC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МБОУ СОШ №44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E2BE9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</w:tr>
      <w:tr w:rsidR="005E76C0" w:rsidRPr="005E76C0" w14:paraId="48037EB5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0675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FAD0A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Харламова Наталья Анатольевна 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E4041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МБУ "Северский Дом культуры"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405E8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14:paraId="4DEDCC9D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0AF1C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A9859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Ткачева Дарья Игоревна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33346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Смоленского </w:t>
            </w:r>
            <w:proofErr w:type="spellStart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2CCF7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14:paraId="4D907AE2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EAAD5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C6A85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Пипия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Софико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Зауровна</w:t>
            </w:r>
            <w:proofErr w:type="spellEnd"/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F528D" w14:textId="77777777" w:rsid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МО Северский район</w:t>
            </w:r>
          </w:p>
          <w:p w14:paraId="651EA3CB" w14:textId="77777777" w:rsidR="00991407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E81E7" w14:textId="77777777" w:rsidR="00991407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A6EFC" w14:textId="77777777"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начальника управления</w:t>
            </w:r>
          </w:p>
        </w:tc>
      </w:tr>
      <w:tr w:rsidR="005E76C0" w:rsidRPr="005E76C0" w14:paraId="2E1BBC41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18ED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41A5D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Костина Екатерина Сергеевна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4023B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Афипского ГП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65DDE" w14:textId="77777777"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ачальник отдела</w:t>
            </w:r>
          </w:p>
        </w:tc>
      </w:tr>
      <w:tr w:rsidR="005E76C0" w:rsidRPr="005E76C0" w14:paraId="70AA42B5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1E2B3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2EC1B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Вакуленко Юлия Евгеньевна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8A40C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Афипского ГП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A2AD6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14:paraId="3F3A6F22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1A68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7DCF9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Леуцкий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52A74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МБУ СШ № 1 </w:t>
            </w:r>
            <w:proofErr w:type="spellStart"/>
            <w:proofErr w:type="gram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пгт.Афипский</w:t>
            </w:r>
            <w:proofErr w:type="spellEnd"/>
            <w:proofErr w:type="gram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707E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ренер </w:t>
            </w:r>
          </w:p>
        </w:tc>
      </w:tr>
      <w:tr w:rsidR="005E76C0" w:rsidRPr="005E76C0" w14:paraId="19F529F5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651A1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66501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Кузьминский  Артем Владимирович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DB732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Новодмитриевского</w:t>
            </w:r>
            <w:proofErr w:type="spellEnd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9DF37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14:paraId="1905A3E4" w14:textId="77777777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761E9" w14:textId="77777777"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4138A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Химченко Артем Викторович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E848D" w14:textId="77777777"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Северского местного отделения КРО ВПП «Единая Россия»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FF2E3" w14:textId="77777777"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сполнительный секретарь</w:t>
            </w:r>
          </w:p>
        </w:tc>
      </w:tr>
    </w:tbl>
    <w:p w14:paraId="5F442CCC" w14:textId="77777777"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F76C3"/>
    <w:multiLevelType w:val="hybridMultilevel"/>
    <w:tmpl w:val="E6E0B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F0954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4816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16A4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2229"/>
    <w:rsid w:val="001058AA"/>
    <w:rsid w:val="0010663A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BF5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052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2D26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29D9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BB2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18A6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952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5E00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6C0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C8E"/>
    <w:rsid w:val="006C2FED"/>
    <w:rsid w:val="006C4643"/>
    <w:rsid w:val="006C4F71"/>
    <w:rsid w:val="006C56A3"/>
    <w:rsid w:val="006C5A60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74D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22F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E89"/>
    <w:rsid w:val="00875736"/>
    <w:rsid w:val="00880E86"/>
    <w:rsid w:val="00882993"/>
    <w:rsid w:val="0088476F"/>
    <w:rsid w:val="00884DAD"/>
    <w:rsid w:val="00885030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A6B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4B5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69DE"/>
    <w:rsid w:val="009874F1"/>
    <w:rsid w:val="00991407"/>
    <w:rsid w:val="0099152F"/>
    <w:rsid w:val="00993B49"/>
    <w:rsid w:val="00994B7D"/>
    <w:rsid w:val="00994F51"/>
    <w:rsid w:val="009A110C"/>
    <w:rsid w:val="009A283D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175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2F3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E76FA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10BE"/>
    <w:rsid w:val="00B24B4B"/>
    <w:rsid w:val="00B2677C"/>
    <w:rsid w:val="00B27A4E"/>
    <w:rsid w:val="00B27B5A"/>
    <w:rsid w:val="00B300E2"/>
    <w:rsid w:val="00B30D9F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9E4"/>
    <w:rsid w:val="00B7245A"/>
    <w:rsid w:val="00B76445"/>
    <w:rsid w:val="00B767E2"/>
    <w:rsid w:val="00B76917"/>
    <w:rsid w:val="00B76D24"/>
    <w:rsid w:val="00B76D9E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A2EA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7C0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066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4BBC"/>
  <w15:docId w15:val="{2EE83E3D-930B-45B9-B429-6AA36C64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9"/>
    <w:pPr>
      <w:ind w:left="720"/>
      <w:contextualSpacing/>
    </w:pPr>
  </w:style>
  <w:style w:type="paragraph" w:styleId="a4">
    <w:name w:val="Title"/>
    <w:basedOn w:val="a"/>
    <w:link w:val="a5"/>
    <w:qFormat/>
    <w:rsid w:val="00102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1022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user46</dc:creator>
  <cp:lastModifiedBy>Ерохина Юлия Викторовна</cp:lastModifiedBy>
  <cp:revision>2</cp:revision>
  <cp:lastPrinted>2019-09-19T13:58:00Z</cp:lastPrinted>
  <dcterms:created xsi:type="dcterms:W3CDTF">2021-02-19T07:16:00Z</dcterms:created>
  <dcterms:modified xsi:type="dcterms:W3CDTF">2021-02-19T07:16:00Z</dcterms:modified>
</cp:coreProperties>
</file>